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72052" w14:textId="2117C1AA" w:rsidR="004326B6" w:rsidRPr="005F0D17" w:rsidRDefault="005F0D17" w:rsidP="004326B6">
      <w:pPr>
        <w:ind w:left="5400"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Załącznik nr 5 do SWZ </w:t>
      </w:r>
    </w:p>
    <w:p w14:paraId="69BFAF65" w14:textId="77777777" w:rsidR="004326B6" w:rsidRPr="006C4BCD" w:rsidRDefault="004326B6" w:rsidP="004326B6">
      <w:pPr>
        <w:tabs>
          <w:tab w:val="left" w:pos="1980"/>
        </w:tabs>
        <w:jc w:val="both"/>
        <w:rPr>
          <w:b/>
          <w:sz w:val="24"/>
          <w:szCs w:val="24"/>
          <w:lang w:eastAsia="en-US"/>
        </w:rPr>
      </w:pPr>
      <w:r w:rsidRPr="006C4BCD">
        <w:rPr>
          <w:sz w:val="24"/>
          <w:szCs w:val="24"/>
          <w:lang w:eastAsia="en-US"/>
        </w:rPr>
        <w:t>Sygn.</w:t>
      </w:r>
      <w:r>
        <w:rPr>
          <w:b/>
          <w:sz w:val="24"/>
          <w:szCs w:val="24"/>
          <w:lang w:eastAsia="en-US"/>
        </w:rPr>
        <w:t xml:space="preserve"> </w:t>
      </w:r>
      <w:r w:rsidRPr="000A7510">
        <w:rPr>
          <w:rFonts w:cs="Calibri"/>
          <w:b/>
          <w:bCs/>
          <w:sz w:val="24"/>
          <w:szCs w:val="24"/>
        </w:rPr>
        <w:t xml:space="preserve">GG.271.1.3.2026                                                                                                       </w:t>
      </w:r>
    </w:p>
    <w:p w14:paraId="79B8AC13" w14:textId="77777777" w:rsidR="004326B6" w:rsidRDefault="004326B6" w:rsidP="004326B6">
      <w:pPr>
        <w:rPr>
          <w:b/>
          <w:i/>
        </w:rPr>
      </w:pPr>
    </w:p>
    <w:p w14:paraId="1EFFFE1B" w14:textId="77777777" w:rsidR="004326B6" w:rsidRPr="00FD122E" w:rsidRDefault="004326B6" w:rsidP="004326B6">
      <w:pPr>
        <w:rPr>
          <w:b/>
          <w:i/>
        </w:rPr>
      </w:pPr>
    </w:p>
    <w:p w14:paraId="3CAE54CE" w14:textId="77777777" w:rsidR="004326B6" w:rsidRPr="00FD122E" w:rsidRDefault="004326B6" w:rsidP="004326B6">
      <w:pPr>
        <w:jc w:val="both"/>
        <w:rPr>
          <w:b/>
          <w:i/>
        </w:rPr>
      </w:pPr>
    </w:p>
    <w:p w14:paraId="06F83F14" w14:textId="77777777" w:rsidR="004326B6" w:rsidRPr="00FD122E" w:rsidRDefault="004326B6" w:rsidP="004326B6">
      <w:pPr>
        <w:ind w:firstLine="709"/>
      </w:pPr>
      <w:r w:rsidRPr="00FD122E">
        <w:t>.........................................................</w:t>
      </w:r>
    </w:p>
    <w:p w14:paraId="7C988661" w14:textId="77777777" w:rsidR="004326B6" w:rsidRPr="00FD122E" w:rsidRDefault="004326B6" w:rsidP="004326B6">
      <w:r w:rsidRPr="00FD122E">
        <w:t xml:space="preserve">     </w:t>
      </w:r>
      <w:r w:rsidRPr="00FD122E">
        <w:tab/>
      </w:r>
      <w:r w:rsidRPr="00FD122E">
        <w:tab/>
        <w:t>pieczęć wykonawcy</w:t>
      </w:r>
    </w:p>
    <w:p w14:paraId="02682636" w14:textId="73906C7F" w:rsidR="004326B6" w:rsidRPr="004326B6" w:rsidRDefault="004326B6" w:rsidP="004326B6">
      <w:pPr>
        <w:jc w:val="center"/>
        <w:rPr>
          <w:b/>
          <w:bCs/>
          <w:sz w:val="28"/>
          <w:szCs w:val="28"/>
        </w:rPr>
      </w:pPr>
      <w:r w:rsidRPr="004326B6">
        <w:rPr>
          <w:b/>
          <w:bCs/>
          <w:sz w:val="28"/>
          <w:szCs w:val="28"/>
        </w:rPr>
        <w:t>WYKAZ WYKONANYCH DOSTAW</w:t>
      </w:r>
      <w:r w:rsidR="006E146F">
        <w:rPr>
          <w:b/>
          <w:bCs/>
          <w:sz w:val="28"/>
          <w:szCs w:val="28"/>
        </w:rPr>
        <w:t xml:space="preserve"> I USŁUG </w:t>
      </w:r>
    </w:p>
    <w:p w14:paraId="708E998A" w14:textId="5F2E65C3" w:rsidR="004326B6" w:rsidRPr="000A7510" w:rsidRDefault="004326B6" w:rsidP="004326B6">
      <w:pPr>
        <w:pStyle w:val="Bezodstpw"/>
        <w:jc w:val="center"/>
        <w:rPr>
          <w:b/>
          <w:bCs/>
          <w:sz w:val="28"/>
          <w:szCs w:val="28"/>
        </w:rPr>
      </w:pPr>
      <w:proofErr w:type="gramStart"/>
      <w:r w:rsidRPr="000A7510">
        <w:rPr>
          <w:b/>
          <w:bCs/>
          <w:sz w:val="28"/>
          <w:szCs w:val="28"/>
        </w:rPr>
        <w:t>,,</w:t>
      </w:r>
      <w:proofErr w:type="gramEnd"/>
      <w:r w:rsidRPr="000A7510">
        <w:rPr>
          <w:b/>
          <w:bCs/>
          <w:sz w:val="28"/>
          <w:szCs w:val="28"/>
        </w:rPr>
        <w:t>Dostawa i wdrożenie sprzętu informatycznego w ramach konkursu grantowego „Cyberbezpieczny Samorząd</w:t>
      </w:r>
      <w:r w:rsidRPr="000A7510">
        <w:rPr>
          <w:b/>
          <w:bCs/>
          <w:sz w:val="28"/>
          <w:szCs w:val="28"/>
          <w:shd w:val="clear" w:color="auto" w:fill="FFFFFF"/>
        </w:rPr>
        <w:t>”</w:t>
      </w:r>
    </w:p>
    <w:p w14:paraId="43600B24" w14:textId="77777777" w:rsidR="004326B6" w:rsidRDefault="004326B6" w:rsidP="004326B6">
      <w:pPr>
        <w:jc w:val="both"/>
        <w:rPr>
          <w:b/>
        </w:rPr>
      </w:pPr>
    </w:p>
    <w:p w14:paraId="56983274" w14:textId="77777777" w:rsidR="004326B6" w:rsidRPr="00F90EA6" w:rsidRDefault="004326B6" w:rsidP="004326B6">
      <w:pPr>
        <w:jc w:val="center"/>
        <w:rPr>
          <w:sz w:val="16"/>
          <w:szCs w:val="16"/>
        </w:rPr>
      </w:pPr>
    </w:p>
    <w:p w14:paraId="27D465D5" w14:textId="77777777" w:rsidR="004326B6" w:rsidRPr="00FD122E" w:rsidRDefault="004326B6" w:rsidP="004326B6">
      <w:pPr>
        <w:jc w:val="center"/>
      </w:pPr>
      <w:r w:rsidRPr="00FD122E">
        <w:t>Wykaz wykonanych w okresie ostatnich 3 lat prac odpowiadających swoim rodzajem i wartością pracom stanowiącym przedmiot zamówienia wraz z załączeniem dokumentów potwierdzających, że prace te zostały wykonane należycie</w:t>
      </w:r>
      <w:r>
        <w:t>,</w:t>
      </w:r>
      <w:r w:rsidRPr="00FD122E">
        <w:t xml:space="preserve"> a jeżeli okres działalności jest krótszy – w tym okresie.</w:t>
      </w:r>
    </w:p>
    <w:p w14:paraId="1A53601E" w14:textId="77777777" w:rsidR="004326B6" w:rsidRPr="00FD122E" w:rsidRDefault="004326B6" w:rsidP="004326B6"/>
    <w:tbl>
      <w:tblPr>
        <w:tblW w:w="138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4253"/>
        <w:gridCol w:w="1612"/>
        <w:gridCol w:w="1507"/>
        <w:gridCol w:w="2976"/>
      </w:tblGrid>
      <w:tr w:rsidR="004326B6" w:rsidRPr="00FD122E" w14:paraId="29EE80EF" w14:textId="77777777" w:rsidTr="008A445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B1A2C" w14:textId="77777777" w:rsidR="004326B6" w:rsidRPr="00C63BD2" w:rsidRDefault="004326B6" w:rsidP="008A4455">
            <w:pPr>
              <w:pStyle w:val="Nagwek"/>
              <w:snapToGrid w:val="0"/>
              <w:spacing w:before="120"/>
              <w:jc w:val="center"/>
              <w:rPr>
                <w:b/>
              </w:rPr>
            </w:pPr>
            <w:r w:rsidRPr="00C63BD2">
              <w:rPr>
                <w:b/>
              </w:rPr>
              <w:t>Lp.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7B119" w14:textId="77777777" w:rsidR="004326B6" w:rsidRPr="00C63BD2" w:rsidRDefault="004326B6" w:rsidP="008A4455">
            <w:pPr>
              <w:pStyle w:val="Nagwek"/>
              <w:snapToGrid w:val="0"/>
              <w:jc w:val="center"/>
              <w:rPr>
                <w:b/>
                <w:color w:val="000000"/>
              </w:rPr>
            </w:pPr>
            <w:r w:rsidRPr="00C63BD2">
              <w:rPr>
                <w:b/>
                <w:color w:val="000000"/>
              </w:rPr>
              <w:t>Odbiorca</w:t>
            </w:r>
          </w:p>
          <w:p w14:paraId="5161DEE1" w14:textId="77777777" w:rsidR="004326B6" w:rsidRPr="00C63BD2" w:rsidRDefault="004326B6" w:rsidP="008A4455">
            <w:pPr>
              <w:pStyle w:val="Nagwek"/>
              <w:jc w:val="center"/>
              <w:rPr>
                <w:color w:val="000000"/>
              </w:rPr>
            </w:pPr>
            <w:r w:rsidRPr="00C63BD2">
              <w:rPr>
                <w:color w:val="000000"/>
              </w:rPr>
              <w:t>(miejsce wykonania)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02C90" w14:textId="77777777" w:rsidR="004326B6" w:rsidRPr="00FD122E" w:rsidRDefault="004326B6" w:rsidP="008A4455">
            <w:pPr>
              <w:pStyle w:val="Nagwek"/>
              <w:snapToGrid w:val="0"/>
              <w:jc w:val="center"/>
              <w:rPr>
                <w:b/>
                <w:color w:val="000000"/>
              </w:rPr>
            </w:pPr>
            <w:r w:rsidRPr="00C63BD2">
              <w:rPr>
                <w:b/>
                <w:color w:val="000000"/>
              </w:rPr>
              <w:t xml:space="preserve">Rodzaj </w:t>
            </w:r>
            <w:r w:rsidRPr="00FD122E">
              <w:rPr>
                <w:b/>
                <w:color w:val="000000"/>
              </w:rPr>
              <w:t>usług</w:t>
            </w:r>
          </w:p>
          <w:p w14:paraId="2BAA6D73" w14:textId="77777777" w:rsidR="004326B6" w:rsidRPr="00C63BD2" w:rsidRDefault="004326B6" w:rsidP="008A4455">
            <w:pPr>
              <w:pStyle w:val="Nagwek"/>
              <w:jc w:val="center"/>
              <w:rPr>
                <w:color w:val="000000"/>
              </w:rPr>
            </w:pPr>
            <w:r w:rsidRPr="00C63BD2">
              <w:rPr>
                <w:color w:val="000000"/>
              </w:rPr>
              <w:t>(w odniesieniu do przedmiotu zamówienia)</w:t>
            </w:r>
          </w:p>
          <w:p w14:paraId="4435A626" w14:textId="77777777" w:rsidR="004326B6" w:rsidRPr="00C63BD2" w:rsidRDefault="004326B6" w:rsidP="008A4455">
            <w:pPr>
              <w:pStyle w:val="Nagwek"/>
              <w:spacing w:before="120"/>
              <w:jc w:val="center"/>
              <w:rPr>
                <w:b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33E3AF" w14:textId="77777777" w:rsidR="004326B6" w:rsidRPr="00C63BD2" w:rsidRDefault="004326B6" w:rsidP="008A4455">
            <w:pPr>
              <w:pStyle w:val="Nagwek"/>
              <w:snapToGrid w:val="0"/>
              <w:ind w:left="110" w:hanging="110"/>
              <w:jc w:val="center"/>
              <w:rPr>
                <w:b/>
              </w:rPr>
            </w:pPr>
            <w:r w:rsidRPr="00C63BD2">
              <w:rPr>
                <w:b/>
              </w:rPr>
              <w:t>Data</w:t>
            </w:r>
          </w:p>
          <w:p w14:paraId="36B28F49" w14:textId="77777777" w:rsidR="004326B6" w:rsidRPr="00C63BD2" w:rsidRDefault="004326B6" w:rsidP="008A4455">
            <w:pPr>
              <w:pStyle w:val="Nagwek"/>
              <w:ind w:left="110" w:hanging="110"/>
              <w:jc w:val="center"/>
              <w:rPr>
                <w:b/>
              </w:rPr>
            </w:pPr>
            <w:r w:rsidRPr="00C63BD2">
              <w:rPr>
                <w:b/>
              </w:rPr>
              <w:t>wykonania</w:t>
            </w:r>
          </w:p>
          <w:p w14:paraId="7B2FADC5" w14:textId="77777777" w:rsidR="004326B6" w:rsidRPr="00C63BD2" w:rsidRDefault="004326B6" w:rsidP="008A4455">
            <w:pPr>
              <w:pStyle w:val="Nagwek"/>
              <w:jc w:val="center"/>
              <w:rPr>
                <w:b/>
              </w:rPr>
            </w:pPr>
            <w:r w:rsidRPr="00C63BD2">
              <w:rPr>
                <w:b/>
              </w:rPr>
              <w:t>zamówienia</w:t>
            </w:r>
          </w:p>
          <w:p w14:paraId="6F2A5EFE" w14:textId="77777777" w:rsidR="004326B6" w:rsidRPr="00C63BD2" w:rsidRDefault="004326B6" w:rsidP="008A4455">
            <w:pPr>
              <w:pStyle w:val="Nagwek"/>
              <w:spacing w:before="120"/>
              <w:jc w:val="center"/>
            </w:pPr>
            <w:r w:rsidRPr="00C63BD2">
              <w:t>(rozpoczęcie – zakończenie)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8B1D00" w14:textId="77777777" w:rsidR="004326B6" w:rsidRPr="00C63BD2" w:rsidRDefault="004326B6" w:rsidP="008A4455">
            <w:pPr>
              <w:pStyle w:val="Nagwek"/>
              <w:snapToGrid w:val="0"/>
              <w:spacing w:before="120"/>
              <w:jc w:val="center"/>
              <w:rPr>
                <w:b/>
              </w:rPr>
            </w:pPr>
            <w:r w:rsidRPr="00C63BD2">
              <w:rPr>
                <w:b/>
              </w:rPr>
              <w:t>Wartość zamówienia brutto</w:t>
            </w:r>
          </w:p>
          <w:p w14:paraId="3EE4640A" w14:textId="77777777" w:rsidR="004326B6" w:rsidRPr="00C63BD2" w:rsidRDefault="004326B6" w:rsidP="008A4455">
            <w:pPr>
              <w:pStyle w:val="Nagwek"/>
              <w:snapToGrid w:val="0"/>
              <w:spacing w:before="120"/>
              <w:jc w:val="center"/>
            </w:pPr>
            <w:r w:rsidRPr="00C63BD2">
              <w:t>[zł]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A1B5" w14:textId="77777777" w:rsidR="004326B6" w:rsidRPr="00C63BD2" w:rsidRDefault="004326B6" w:rsidP="008A4455">
            <w:pPr>
              <w:pStyle w:val="Nagwek"/>
              <w:snapToGrid w:val="0"/>
              <w:spacing w:before="120"/>
              <w:jc w:val="center"/>
            </w:pPr>
            <w:r w:rsidRPr="00C63BD2">
              <w:rPr>
                <w:b/>
              </w:rPr>
              <w:t xml:space="preserve">Dokument potwierdzający, że zamówienie zostało wykonane </w:t>
            </w:r>
            <w:r w:rsidRPr="00C63BD2">
              <w:rPr>
                <w:b/>
              </w:rPr>
              <w:br/>
              <w:t xml:space="preserve">i prawidłowo ukończone         </w:t>
            </w:r>
          </w:p>
        </w:tc>
      </w:tr>
      <w:tr w:rsidR="004326B6" w:rsidRPr="00FD122E" w14:paraId="45FF7A1E" w14:textId="77777777" w:rsidTr="008A445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D5250B" w14:textId="77777777" w:rsidR="004326B6" w:rsidRPr="00C63BD2" w:rsidRDefault="004326B6" w:rsidP="008A4455">
            <w:pPr>
              <w:pStyle w:val="Nagwek"/>
              <w:snapToGrid w:val="0"/>
              <w:jc w:val="right"/>
            </w:pPr>
            <w:r w:rsidRPr="00C63BD2"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FAF721" w14:textId="77777777" w:rsidR="004326B6" w:rsidRPr="00C63BD2" w:rsidRDefault="004326B6" w:rsidP="008A4455">
            <w:pPr>
              <w:pStyle w:val="Nagwek"/>
              <w:snapToGrid w:val="0"/>
            </w:pPr>
          </w:p>
          <w:p w14:paraId="1AE7888E" w14:textId="77777777" w:rsidR="004326B6" w:rsidRPr="00C63BD2" w:rsidRDefault="004326B6" w:rsidP="008A4455">
            <w:pPr>
              <w:pStyle w:val="Nagwek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E61B7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770D1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A9FB268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0742" w14:textId="77777777" w:rsidR="004326B6" w:rsidRPr="00C63BD2" w:rsidRDefault="004326B6" w:rsidP="008A4455">
            <w:pPr>
              <w:pStyle w:val="Nagwek"/>
              <w:snapToGrid w:val="0"/>
            </w:pPr>
          </w:p>
        </w:tc>
      </w:tr>
      <w:tr w:rsidR="004326B6" w:rsidRPr="00FD122E" w14:paraId="62873BD5" w14:textId="77777777" w:rsidTr="008A445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FCB693" w14:textId="77777777" w:rsidR="004326B6" w:rsidRPr="00C63BD2" w:rsidRDefault="004326B6" w:rsidP="008A4455">
            <w:pPr>
              <w:pStyle w:val="Nagwek"/>
              <w:snapToGrid w:val="0"/>
              <w:jc w:val="right"/>
            </w:pPr>
            <w:r w:rsidRPr="00C63BD2">
              <w:t>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511E7" w14:textId="77777777" w:rsidR="004326B6" w:rsidRPr="00C63BD2" w:rsidRDefault="004326B6" w:rsidP="008A4455">
            <w:pPr>
              <w:pStyle w:val="Nagwek"/>
              <w:snapToGrid w:val="0"/>
            </w:pPr>
          </w:p>
          <w:p w14:paraId="5DBC7EFE" w14:textId="77777777" w:rsidR="004326B6" w:rsidRPr="00C63BD2" w:rsidRDefault="004326B6" w:rsidP="008A4455">
            <w:pPr>
              <w:pStyle w:val="Nagwek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0B955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2AA4D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3C1D31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DD1C" w14:textId="77777777" w:rsidR="004326B6" w:rsidRPr="00C63BD2" w:rsidRDefault="004326B6" w:rsidP="008A4455">
            <w:pPr>
              <w:pStyle w:val="Nagwek"/>
              <w:snapToGrid w:val="0"/>
            </w:pPr>
          </w:p>
        </w:tc>
      </w:tr>
      <w:tr w:rsidR="004326B6" w:rsidRPr="00FD122E" w14:paraId="4E656A25" w14:textId="77777777" w:rsidTr="008A445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0F5136" w14:textId="77777777" w:rsidR="004326B6" w:rsidRPr="00C63BD2" w:rsidRDefault="004326B6" w:rsidP="008A4455">
            <w:pPr>
              <w:pStyle w:val="Nagwek"/>
              <w:snapToGrid w:val="0"/>
              <w:jc w:val="right"/>
            </w:pPr>
            <w:r w:rsidRPr="00C63BD2">
              <w:t>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B87F7" w14:textId="77777777" w:rsidR="004326B6" w:rsidRPr="00C63BD2" w:rsidRDefault="004326B6" w:rsidP="008A4455">
            <w:pPr>
              <w:pStyle w:val="Nagwek"/>
              <w:snapToGrid w:val="0"/>
            </w:pPr>
          </w:p>
          <w:p w14:paraId="5E8BF89A" w14:textId="77777777" w:rsidR="004326B6" w:rsidRPr="00C63BD2" w:rsidRDefault="004326B6" w:rsidP="008A4455">
            <w:pPr>
              <w:pStyle w:val="Nagwek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D1F09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C761B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BBE1D8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F4DC" w14:textId="77777777" w:rsidR="004326B6" w:rsidRPr="00C63BD2" w:rsidRDefault="004326B6" w:rsidP="008A4455">
            <w:pPr>
              <w:pStyle w:val="Nagwek"/>
              <w:snapToGrid w:val="0"/>
            </w:pPr>
          </w:p>
        </w:tc>
      </w:tr>
      <w:tr w:rsidR="004326B6" w:rsidRPr="00FD122E" w14:paraId="24C23966" w14:textId="77777777" w:rsidTr="008A445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A5FF8F" w14:textId="77777777" w:rsidR="004326B6" w:rsidRPr="00C63BD2" w:rsidRDefault="004326B6" w:rsidP="008A4455">
            <w:pPr>
              <w:pStyle w:val="Nagwek"/>
              <w:snapToGrid w:val="0"/>
              <w:jc w:val="right"/>
            </w:pPr>
          </w:p>
          <w:p w14:paraId="3249DCED" w14:textId="77777777" w:rsidR="004326B6" w:rsidRPr="00C63BD2" w:rsidRDefault="004326B6" w:rsidP="008A4455">
            <w:pPr>
              <w:pStyle w:val="Nagwek"/>
              <w:snapToGrid w:val="0"/>
              <w:jc w:val="right"/>
            </w:pPr>
            <w:r w:rsidRPr="00C63BD2">
              <w:t>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D50FB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881B4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4AC09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028A059" w14:textId="77777777" w:rsidR="004326B6" w:rsidRPr="00C63BD2" w:rsidRDefault="004326B6" w:rsidP="008A4455">
            <w:pPr>
              <w:pStyle w:val="Nagwek"/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5052" w14:textId="77777777" w:rsidR="004326B6" w:rsidRPr="00C63BD2" w:rsidRDefault="004326B6" w:rsidP="008A4455">
            <w:pPr>
              <w:pStyle w:val="Nagwek"/>
              <w:snapToGrid w:val="0"/>
            </w:pPr>
          </w:p>
        </w:tc>
      </w:tr>
    </w:tbl>
    <w:p w14:paraId="4A20CF34" w14:textId="77777777" w:rsidR="004326B6" w:rsidRPr="00FD122E" w:rsidRDefault="004326B6" w:rsidP="004326B6">
      <w:pPr>
        <w:autoSpaceDE w:val="0"/>
      </w:pPr>
    </w:p>
    <w:p w14:paraId="67B9CCDD" w14:textId="77777777" w:rsidR="004326B6" w:rsidRPr="00FD122E" w:rsidRDefault="004326B6" w:rsidP="004326B6">
      <w:pPr>
        <w:autoSpaceDE w:val="0"/>
      </w:pPr>
    </w:p>
    <w:p w14:paraId="13BA069B" w14:textId="77777777" w:rsidR="00760100" w:rsidRDefault="004326B6" w:rsidP="004326B6">
      <w:pPr>
        <w:autoSpaceDE w:val="0"/>
        <w:ind w:hanging="142"/>
      </w:pPr>
      <w:r w:rsidRPr="00FD122E">
        <w:t xml:space="preserve">Miejscowość, .................................., dnia ...................................  </w:t>
      </w:r>
    </w:p>
    <w:p w14:paraId="1942B3DE" w14:textId="1202E28D" w:rsidR="007E2291" w:rsidRDefault="004326B6" w:rsidP="004326B6">
      <w:pPr>
        <w:autoSpaceDE w:val="0"/>
        <w:ind w:hanging="142"/>
      </w:pPr>
      <w:r w:rsidRPr="00FD122E">
        <w:t xml:space="preserve">                                  </w:t>
      </w:r>
      <w:r>
        <w:t xml:space="preserve">                                     </w:t>
      </w:r>
      <w:r w:rsidRPr="00FD122E">
        <w:t xml:space="preserve">     </w:t>
      </w:r>
    </w:p>
    <w:p w14:paraId="5DF5255B" w14:textId="6457CD61" w:rsidR="004326B6" w:rsidRPr="00FD122E" w:rsidRDefault="007E2291" w:rsidP="004326B6">
      <w:pPr>
        <w:autoSpaceDE w:val="0"/>
        <w:ind w:hanging="142"/>
      </w:pPr>
      <w:r>
        <w:t xml:space="preserve">                                                                                                                                                                                 </w:t>
      </w:r>
      <w:r w:rsidR="004326B6" w:rsidRPr="00FD122E">
        <w:t>...........................................................................</w:t>
      </w:r>
      <w:r w:rsidR="004326B6" w:rsidRPr="00FD122E">
        <w:rPr>
          <w:i/>
        </w:rPr>
        <w:t xml:space="preserve">          </w:t>
      </w:r>
    </w:p>
    <w:p w14:paraId="20A7038E" w14:textId="77777777" w:rsidR="004326B6" w:rsidRPr="00FD122E" w:rsidRDefault="004326B6" w:rsidP="004326B6">
      <w:pPr>
        <w:autoSpaceDE w:val="0"/>
        <w:ind w:left="9072" w:hanging="7"/>
        <w:rPr>
          <w:i/>
          <w:sz w:val="16"/>
          <w:szCs w:val="16"/>
        </w:rPr>
      </w:pPr>
      <w:r w:rsidRPr="00FD122E">
        <w:rPr>
          <w:i/>
          <w:sz w:val="16"/>
          <w:szCs w:val="16"/>
        </w:rPr>
        <w:t>podpis osoby/osób</w:t>
      </w:r>
      <w:r w:rsidRPr="00FD122E">
        <w:rPr>
          <w:sz w:val="16"/>
          <w:szCs w:val="16"/>
        </w:rPr>
        <w:t xml:space="preserve"> </w:t>
      </w:r>
      <w:r w:rsidRPr="00FD122E">
        <w:rPr>
          <w:i/>
          <w:sz w:val="16"/>
          <w:szCs w:val="16"/>
        </w:rPr>
        <w:t>upoważnionej/upoważnionych</w:t>
      </w:r>
    </w:p>
    <w:p w14:paraId="73C27D83" w14:textId="77777777" w:rsidR="004326B6" w:rsidRDefault="004326B6" w:rsidP="004326B6">
      <w:pPr>
        <w:autoSpaceDE w:val="0"/>
        <w:ind w:left="9923" w:hanging="7"/>
        <w:rPr>
          <w:i/>
          <w:sz w:val="16"/>
          <w:szCs w:val="16"/>
        </w:rPr>
      </w:pPr>
      <w:r w:rsidRPr="00FD122E">
        <w:rPr>
          <w:i/>
          <w:sz w:val="16"/>
          <w:szCs w:val="16"/>
        </w:rPr>
        <w:t xml:space="preserve">do </w:t>
      </w:r>
      <w:r>
        <w:rPr>
          <w:i/>
          <w:sz w:val="16"/>
          <w:szCs w:val="16"/>
        </w:rPr>
        <w:t>reprezentowania wykonawcy</w:t>
      </w:r>
    </w:p>
    <w:p w14:paraId="074E2916" w14:textId="77777777" w:rsidR="004326B6" w:rsidRDefault="004326B6" w:rsidP="004326B6">
      <w:pPr>
        <w:autoSpaceDE w:val="0"/>
        <w:ind w:left="9923" w:hanging="7"/>
        <w:rPr>
          <w:i/>
          <w:sz w:val="16"/>
          <w:szCs w:val="16"/>
        </w:rPr>
      </w:pPr>
    </w:p>
    <w:p w14:paraId="56774C42" w14:textId="77777777" w:rsidR="004326B6" w:rsidRDefault="004326B6" w:rsidP="004326B6">
      <w:pPr>
        <w:autoSpaceDE w:val="0"/>
        <w:ind w:left="9923" w:hanging="7"/>
        <w:rPr>
          <w:i/>
          <w:sz w:val="16"/>
          <w:szCs w:val="16"/>
        </w:rPr>
      </w:pPr>
    </w:p>
    <w:p w14:paraId="42401CDA" w14:textId="1B6832D9" w:rsidR="004326B6" w:rsidRPr="00FD122E" w:rsidRDefault="004326B6" w:rsidP="004326B6">
      <w:pPr>
        <w:autoSpaceDE w:val="0"/>
        <w:rPr>
          <w:i/>
          <w:sz w:val="16"/>
          <w:szCs w:val="16"/>
        </w:rPr>
        <w:sectPr w:rsidR="004326B6" w:rsidRPr="00FD122E" w:rsidSect="004326B6">
          <w:headerReference w:type="default" r:id="rId7"/>
          <w:pgSz w:w="16838" w:h="11906" w:orient="landscape"/>
          <w:pgMar w:top="1134" w:right="1418" w:bottom="1418" w:left="1418" w:header="709" w:footer="709" w:gutter="0"/>
          <w:cols w:space="708"/>
          <w:docGrid w:linePitch="360"/>
        </w:sectPr>
      </w:pPr>
    </w:p>
    <w:p w14:paraId="5FCB3DC3" w14:textId="77777777" w:rsidR="007E2291" w:rsidRDefault="007E2291"/>
    <w:sectPr w:rsidR="007E2291" w:rsidSect="004326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5F3F" w14:textId="77777777" w:rsidR="00E13C5D" w:rsidRDefault="00E13C5D" w:rsidP="007E2291">
      <w:r>
        <w:separator/>
      </w:r>
    </w:p>
  </w:endnote>
  <w:endnote w:type="continuationSeparator" w:id="0">
    <w:p w14:paraId="580E2300" w14:textId="77777777" w:rsidR="00E13C5D" w:rsidRDefault="00E13C5D" w:rsidP="007E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6F5BD" w14:textId="77777777" w:rsidR="00E13C5D" w:rsidRDefault="00E13C5D" w:rsidP="007E2291">
      <w:r>
        <w:separator/>
      </w:r>
    </w:p>
  </w:footnote>
  <w:footnote w:type="continuationSeparator" w:id="0">
    <w:p w14:paraId="09B4806F" w14:textId="77777777" w:rsidR="00E13C5D" w:rsidRDefault="00E13C5D" w:rsidP="007E2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3CC1C" w14:textId="412017AC" w:rsidR="007E2291" w:rsidRPr="007E2291" w:rsidRDefault="007E2291" w:rsidP="007E2291">
    <w:pPr>
      <w:pStyle w:val="Nagwek"/>
    </w:pPr>
    <w:r w:rsidRPr="007E2291">
      <w:rPr>
        <w:noProof/>
      </w:rPr>
      <w:drawing>
        <wp:inline distT="0" distB="0" distL="0" distR="0" wp14:anchorId="20A0D201" wp14:editId="561E49EF">
          <wp:extent cx="8891270" cy="916305"/>
          <wp:effectExtent l="0" t="0" r="5080" b="0"/>
          <wp:docPr id="1040732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916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B6"/>
    <w:rsid w:val="001031AD"/>
    <w:rsid w:val="00247130"/>
    <w:rsid w:val="004326B6"/>
    <w:rsid w:val="005F0D17"/>
    <w:rsid w:val="006E146F"/>
    <w:rsid w:val="00760100"/>
    <w:rsid w:val="00784E27"/>
    <w:rsid w:val="007E2291"/>
    <w:rsid w:val="00837AE9"/>
    <w:rsid w:val="00882CA0"/>
    <w:rsid w:val="008A5500"/>
    <w:rsid w:val="00B26B04"/>
    <w:rsid w:val="00E1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829D"/>
  <w15:chartTrackingRefBased/>
  <w15:docId w15:val="{446B6AA0-9239-4F90-8B36-FAD4ED4E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26B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26B6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4326B6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26B6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26B6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26B6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26B6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26B6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26B6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26B6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26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43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26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26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26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26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26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26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26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26B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326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26B6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326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26B6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326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26B6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326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26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26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26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4326B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4326B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ezodstpw">
    <w:name w:val="No Spacing"/>
    <w:link w:val="BezodstpwZnak"/>
    <w:uiPriority w:val="1"/>
    <w:qFormat/>
    <w:rsid w:val="004326B6"/>
    <w:pPr>
      <w:spacing w:after="0" w:line="240" w:lineRule="auto"/>
    </w:pPr>
    <w:rPr>
      <w:rFonts w:ascii="Times New Roman" w:hAnsi="Times New Roman"/>
      <w:kern w:val="0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326B6"/>
    <w:rPr>
      <w:rFonts w:ascii="Times New Roman" w:hAnsi="Times New Roman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22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229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213C4-4E8F-4260-A49D-1451D4C5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cp:lastPrinted>2026-04-01T10:01:00Z</cp:lastPrinted>
  <dcterms:created xsi:type="dcterms:W3CDTF">2026-04-01T10:01:00Z</dcterms:created>
  <dcterms:modified xsi:type="dcterms:W3CDTF">2026-04-01T10:01:00Z</dcterms:modified>
</cp:coreProperties>
</file>